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9" w:rsidRDefault="000A5079"/>
    <w:p w:rsidR="00BB7639" w:rsidRDefault="00BB7639" w:rsidP="00BB7639">
      <w:r>
        <w:t>Data wpływu………………………………</w:t>
      </w:r>
    </w:p>
    <w:p w:rsidR="00F16348" w:rsidRDefault="00F16348" w:rsidP="00F16348">
      <w:pPr>
        <w:jc w:val="center"/>
      </w:pPr>
      <w:r>
        <w:t>ANKIETA/DEKLARACJA</w:t>
      </w:r>
    </w:p>
    <w:p w:rsidR="00F16348" w:rsidRDefault="00F16348" w:rsidP="00F16348">
      <w:pPr>
        <w:spacing w:after="0"/>
        <w:jc w:val="center"/>
      </w:pPr>
      <w:r>
        <w:t>Informacyjna służąca wstępnemu oszacowaniu</w:t>
      </w:r>
    </w:p>
    <w:p w:rsidR="00F16348" w:rsidRDefault="00F16348" w:rsidP="00F16348">
      <w:pPr>
        <w:spacing w:after="0"/>
        <w:jc w:val="center"/>
      </w:pPr>
      <w:r>
        <w:t>uczestnictwa w projekcie wymiany źródeł ciepła w indywidualnych gospodarstwach domowych</w:t>
      </w:r>
    </w:p>
    <w:p w:rsidR="00F16348" w:rsidRDefault="00F16348" w:rsidP="00F16348">
      <w:pPr>
        <w:spacing w:after="0"/>
        <w:jc w:val="center"/>
      </w:pPr>
      <w:r>
        <w:t>na terenie miasta Tarnowa</w:t>
      </w:r>
    </w:p>
    <w:p w:rsidR="00F16348" w:rsidRDefault="00F16348" w:rsidP="00F16348">
      <w:pPr>
        <w:spacing w:after="0"/>
        <w:jc w:val="center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16348" w:rsidTr="005D13C5">
        <w:tc>
          <w:tcPr>
            <w:tcW w:w="9212" w:type="dxa"/>
            <w:gridSpan w:val="2"/>
          </w:tcPr>
          <w:p w:rsidR="00F16348" w:rsidRPr="00F16348" w:rsidRDefault="00F16348" w:rsidP="00F16348">
            <w:pPr>
              <w:jc w:val="center"/>
              <w:rPr>
                <w:b/>
              </w:rPr>
            </w:pPr>
            <w:r w:rsidRPr="00F16348">
              <w:rPr>
                <w:b/>
              </w:rPr>
              <w:t>DANE PODSTAWOWE</w:t>
            </w:r>
          </w:p>
        </w:tc>
      </w:tr>
      <w:tr w:rsidR="00F16348" w:rsidTr="00F16348">
        <w:tc>
          <w:tcPr>
            <w:tcW w:w="4606" w:type="dxa"/>
          </w:tcPr>
          <w:p w:rsidR="00BB7639" w:rsidRDefault="00BB7639" w:rsidP="00BB7639"/>
          <w:p w:rsidR="00F16348" w:rsidRDefault="00BB7639" w:rsidP="00BB7639">
            <w:r>
              <w:t>Imię</w:t>
            </w:r>
          </w:p>
        </w:tc>
        <w:tc>
          <w:tcPr>
            <w:tcW w:w="4606" w:type="dxa"/>
          </w:tcPr>
          <w:p w:rsidR="00BB7639" w:rsidRDefault="00BB7639" w:rsidP="00BB7639"/>
          <w:p w:rsidR="00F16348" w:rsidRDefault="00BB7639" w:rsidP="00BB7639">
            <w:r>
              <w:t>Nazwisko</w:t>
            </w:r>
          </w:p>
        </w:tc>
      </w:tr>
      <w:tr w:rsidR="00F16348" w:rsidTr="00F16348">
        <w:tc>
          <w:tcPr>
            <w:tcW w:w="4606" w:type="dxa"/>
          </w:tcPr>
          <w:p w:rsidR="00F16348" w:rsidRDefault="00F16348" w:rsidP="00BB7639"/>
          <w:p w:rsidR="00F16348" w:rsidRDefault="00BB7639" w:rsidP="00BB7639">
            <w:r>
              <w:t>Miejscowość</w:t>
            </w:r>
          </w:p>
        </w:tc>
        <w:tc>
          <w:tcPr>
            <w:tcW w:w="4606" w:type="dxa"/>
          </w:tcPr>
          <w:p w:rsidR="00BB7639" w:rsidRDefault="00BB7639" w:rsidP="00BB7639"/>
          <w:p w:rsidR="00F16348" w:rsidRDefault="00BB7639" w:rsidP="00BB7639">
            <w:r>
              <w:t>Adres zam.</w:t>
            </w:r>
          </w:p>
        </w:tc>
      </w:tr>
      <w:tr w:rsidR="00F16348" w:rsidTr="00F16348">
        <w:tc>
          <w:tcPr>
            <w:tcW w:w="4606" w:type="dxa"/>
          </w:tcPr>
          <w:p w:rsidR="00F16348" w:rsidRDefault="00F16348" w:rsidP="00BB7639"/>
          <w:p w:rsidR="00F16348" w:rsidRDefault="00BB7639" w:rsidP="00BB7639">
            <w:r>
              <w:t>Miejscowość</w:t>
            </w:r>
          </w:p>
        </w:tc>
        <w:tc>
          <w:tcPr>
            <w:tcW w:w="4606" w:type="dxa"/>
          </w:tcPr>
          <w:p w:rsidR="00F16348" w:rsidRDefault="00F16348" w:rsidP="00BB7639"/>
          <w:p w:rsidR="00BB7639" w:rsidRDefault="00BB7639" w:rsidP="00BB7639">
            <w:r>
              <w:t>Adres inw.</w:t>
            </w:r>
          </w:p>
        </w:tc>
      </w:tr>
      <w:tr w:rsidR="00BB7639" w:rsidTr="00F16348">
        <w:tc>
          <w:tcPr>
            <w:tcW w:w="4606" w:type="dxa"/>
          </w:tcPr>
          <w:p w:rsidR="00BB7639" w:rsidRDefault="00BB7639" w:rsidP="00BB7639"/>
          <w:p w:rsidR="00BB7639" w:rsidRDefault="00BB7639" w:rsidP="00BB7639">
            <w:r>
              <w:t>Obr.</w:t>
            </w:r>
          </w:p>
        </w:tc>
        <w:tc>
          <w:tcPr>
            <w:tcW w:w="4606" w:type="dxa"/>
          </w:tcPr>
          <w:p w:rsidR="00BB7639" w:rsidRDefault="00BB7639" w:rsidP="00BB7639"/>
          <w:p w:rsidR="00BB7639" w:rsidRDefault="00BB7639" w:rsidP="00BB7639">
            <w:r>
              <w:t>Nr ewid.</w:t>
            </w:r>
          </w:p>
        </w:tc>
      </w:tr>
      <w:tr w:rsidR="00F16348" w:rsidTr="00F16348">
        <w:tc>
          <w:tcPr>
            <w:tcW w:w="4606" w:type="dxa"/>
          </w:tcPr>
          <w:p w:rsidR="00F16348" w:rsidRDefault="00F16348" w:rsidP="00BB7639"/>
          <w:p w:rsidR="00F16348" w:rsidRDefault="00BB7639" w:rsidP="00BB7639">
            <w:r>
              <w:t>Telefon</w:t>
            </w:r>
          </w:p>
        </w:tc>
        <w:tc>
          <w:tcPr>
            <w:tcW w:w="4606" w:type="dxa"/>
          </w:tcPr>
          <w:p w:rsidR="00F16348" w:rsidRDefault="00F16348" w:rsidP="00BB7639"/>
          <w:p w:rsidR="00BB7639" w:rsidRDefault="00BB7639" w:rsidP="00BB7639">
            <w:r>
              <w:t>e-mail</w:t>
            </w:r>
          </w:p>
        </w:tc>
      </w:tr>
    </w:tbl>
    <w:p w:rsidR="00F16348" w:rsidRDefault="00F16348" w:rsidP="00F16348">
      <w:pPr>
        <w:spacing w:after="0"/>
        <w:jc w:val="center"/>
      </w:pPr>
    </w:p>
    <w:tbl>
      <w:tblPr>
        <w:tblStyle w:val="Tabela-Siatka"/>
        <w:tblW w:w="0" w:type="auto"/>
        <w:tblLook w:val="0480"/>
      </w:tblPr>
      <w:tblGrid>
        <w:gridCol w:w="9212"/>
      </w:tblGrid>
      <w:tr w:rsidR="00BB7639" w:rsidTr="00BB7639">
        <w:tc>
          <w:tcPr>
            <w:tcW w:w="9212" w:type="dxa"/>
          </w:tcPr>
          <w:p w:rsidR="00BB7639" w:rsidRPr="00A43A49" w:rsidRDefault="00BB7639" w:rsidP="00F16348">
            <w:pPr>
              <w:jc w:val="center"/>
              <w:rPr>
                <w:b/>
              </w:rPr>
            </w:pPr>
            <w:r w:rsidRPr="00A43A49">
              <w:rPr>
                <w:b/>
              </w:rPr>
              <w:t>DANE OGÓLNE OBIEKTU</w:t>
            </w:r>
          </w:p>
        </w:tc>
      </w:tr>
      <w:tr w:rsidR="00BB7639" w:rsidTr="00BB7639">
        <w:tc>
          <w:tcPr>
            <w:tcW w:w="9212" w:type="dxa"/>
          </w:tcPr>
          <w:p w:rsidR="00BB763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 xml:space="preserve">Rodzaj budynku 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2"/>
              </w:numPr>
            </w:pPr>
            <w:r>
              <w:t>Jednorodzinny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2"/>
              </w:numPr>
            </w:pPr>
            <w:r>
              <w:t>Bliźniak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2"/>
              </w:numPr>
            </w:pPr>
            <w:r>
              <w:t>Wielorodzinny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2"/>
              </w:numPr>
            </w:pPr>
            <w:r>
              <w:t>Szeregowy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Rok budowy ……………………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Powierzchnia użytkowa ……………………… m</w:t>
            </w:r>
            <w:r>
              <w:rPr>
                <w:vertAlign w:val="superscript"/>
              </w:rPr>
              <w:t>2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Liczba osób zamieszkałych w budynku ………….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Typ budynku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3"/>
              </w:numPr>
            </w:pPr>
            <w:r>
              <w:t>Murowany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3"/>
              </w:numPr>
            </w:pPr>
            <w:r>
              <w:t>Drewniany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Ocieplenie ścian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4"/>
              </w:numPr>
            </w:pPr>
            <w:r>
              <w:t>Tak (w roku………………)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4"/>
              </w:numPr>
            </w:pPr>
            <w:r>
              <w:t>Nie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Ocieplenie dachu/stropodachu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5"/>
              </w:numPr>
            </w:pPr>
            <w:r>
              <w:t>Tak (w roku………………)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5"/>
              </w:numPr>
            </w:pPr>
            <w:r>
              <w:t>Nie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Ocieplenie stropu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6"/>
              </w:numPr>
            </w:pPr>
            <w:r>
              <w:t>Tak (w roku………………)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6"/>
              </w:numPr>
            </w:pPr>
            <w:r>
              <w:t>Nie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6"/>
              </w:numPr>
            </w:pPr>
            <w:r>
              <w:t>Nie dotyczy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1"/>
              </w:numPr>
            </w:pPr>
            <w:r>
              <w:t>Okna</w:t>
            </w:r>
          </w:p>
          <w:p w:rsidR="00A43A49" w:rsidRDefault="00A43A49" w:rsidP="00A43A49">
            <w:pPr>
              <w:pStyle w:val="Akapitzlist"/>
              <w:numPr>
                <w:ilvl w:val="0"/>
                <w:numId w:val="7"/>
              </w:numPr>
            </w:pPr>
            <w:r>
              <w:t>Nowe (w roku……………….)</w:t>
            </w:r>
          </w:p>
          <w:p w:rsidR="00A43A49" w:rsidRDefault="00F84DBA" w:rsidP="00A43A49">
            <w:pPr>
              <w:pStyle w:val="Akapitzlist"/>
              <w:numPr>
                <w:ilvl w:val="0"/>
                <w:numId w:val="7"/>
              </w:numPr>
            </w:pPr>
            <w:r>
              <w:t>Stare</w:t>
            </w:r>
          </w:p>
          <w:p w:rsidR="00F84DBA" w:rsidRDefault="00F84DBA" w:rsidP="00A43A49">
            <w:pPr>
              <w:pStyle w:val="Akapitzlist"/>
              <w:numPr>
                <w:ilvl w:val="0"/>
                <w:numId w:val="7"/>
              </w:numPr>
            </w:pPr>
            <w:r>
              <w:t>PCV</w:t>
            </w:r>
          </w:p>
          <w:p w:rsidR="00F84DBA" w:rsidRDefault="00F84DBA" w:rsidP="00A43A49">
            <w:pPr>
              <w:pStyle w:val="Akapitzlist"/>
              <w:numPr>
                <w:ilvl w:val="0"/>
                <w:numId w:val="7"/>
              </w:numPr>
            </w:pPr>
            <w:r>
              <w:t>Drewno</w:t>
            </w:r>
          </w:p>
          <w:p w:rsidR="00F84DBA" w:rsidRDefault="00F84DBA" w:rsidP="00A43A49">
            <w:pPr>
              <w:pStyle w:val="Akapitzlist"/>
              <w:numPr>
                <w:ilvl w:val="0"/>
                <w:numId w:val="7"/>
              </w:numPr>
            </w:pPr>
            <w:r>
              <w:t>Aluminium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Stosowane obecnie źródło ciepła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8"/>
              </w:numPr>
            </w:pPr>
            <w:r>
              <w:t>Kocioł CO na paliwo stałe o mocy ……………kW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8"/>
              </w:numPr>
            </w:pPr>
            <w:r>
              <w:t>Piec kaflowy/metalowy …………..szt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8"/>
              </w:numPr>
            </w:pPr>
            <w:r>
              <w:t>Kominek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8"/>
              </w:numPr>
            </w:pPr>
            <w:r>
              <w:t>Koza na drewno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"/>
              </w:numPr>
            </w:pPr>
            <w:r>
              <w:t>Stan techniczny źródła ciepła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9"/>
              </w:numPr>
            </w:pPr>
            <w:r>
              <w:t>Dobry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9"/>
              </w:numPr>
            </w:pPr>
            <w:r>
              <w:t>Dostateczny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9"/>
              </w:numPr>
            </w:pPr>
            <w:r>
              <w:t>Zły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"/>
              </w:numPr>
            </w:pPr>
            <w:r>
              <w:t>Sposób przygotowania ciepłej wody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0"/>
              </w:numPr>
            </w:pPr>
            <w:r>
              <w:t>Kocioł/piec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0"/>
              </w:numPr>
            </w:pPr>
            <w:r>
              <w:t>Piecyk gazowy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0"/>
              </w:numPr>
            </w:pPr>
            <w:r>
              <w:t>Bojler elektryczny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0"/>
              </w:numPr>
            </w:pPr>
            <w:r>
              <w:t>Kolektory słoneczne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0"/>
              </w:numPr>
            </w:pPr>
            <w:r>
              <w:t>Inne (jakie?)……………………………….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"/>
              </w:numPr>
            </w:pPr>
            <w:r>
              <w:t>Roczne zużycie paliwa do ogrzewania i ciepłej wody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1"/>
              </w:numPr>
            </w:pPr>
            <w:r>
              <w:t>Węgiel …………………ton</w:t>
            </w:r>
          </w:p>
          <w:p w:rsidR="00F84DBA" w:rsidRPr="00F84DBA" w:rsidRDefault="00F84DBA" w:rsidP="00F84DBA">
            <w:pPr>
              <w:pStyle w:val="Akapitzlist"/>
              <w:numPr>
                <w:ilvl w:val="0"/>
                <w:numId w:val="11"/>
              </w:numPr>
            </w:pPr>
            <w:r>
              <w:t>Drewno …………………. m</w:t>
            </w:r>
            <w:r>
              <w:rPr>
                <w:vertAlign w:val="superscript"/>
              </w:rPr>
              <w:t>3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1"/>
              </w:numPr>
            </w:pPr>
            <w:r>
              <w:t>Gaz ……………….m</w:t>
            </w:r>
            <w:r>
              <w:rPr>
                <w:vertAlign w:val="superscript"/>
              </w:rPr>
              <w:t>3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1"/>
              </w:numPr>
            </w:pPr>
            <w:r>
              <w:t>Energia elektryczna …………………….kWh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1"/>
              </w:numPr>
            </w:pPr>
            <w:r>
              <w:t>Inne (jakie?)………………………………………………….</w:t>
            </w:r>
          </w:p>
          <w:p w:rsidR="00F84DBA" w:rsidRDefault="00F84DBA" w:rsidP="00F84DBA">
            <w:pPr>
              <w:pStyle w:val="Akapitzlist"/>
              <w:numPr>
                <w:ilvl w:val="0"/>
                <w:numId w:val="1"/>
              </w:numPr>
            </w:pPr>
            <w:r>
              <w:t>Czy planuje się termomodernizacje budynku w najbliższym czasie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2"/>
              </w:numPr>
            </w:pPr>
            <w:r>
              <w:t>Nie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2"/>
              </w:numPr>
            </w:pPr>
            <w:r>
              <w:t>Tak</w:t>
            </w:r>
          </w:p>
          <w:p w:rsidR="00CF6FF9" w:rsidRDefault="00CF6FF9" w:rsidP="00CF6FF9">
            <w:pPr>
              <w:pStyle w:val="Akapitzlist"/>
              <w:ind w:left="1440"/>
            </w:pPr>
            <w:r>
              <w:t xml:space="preserve">Jeśli </w:t>
            </w:r>
            <w:r w:rsidR="000313DE">
              <w:t>Tak, w jakim z</w:t>
            </w:r>
            <w:r>
              <w:t>akresie: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4"/>
              </w:numPr>
            </w:pPr>
            <w:r>
              <w:t>Ocieplenie ścian zewnętrznych (w roku…………………..)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4"/>
              </w:numPr>
            </w:pPr>
            <w:r>
              <w:t>Ocieplenie stropu/dachu/stropodachu (w roku……………………..)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4"/>
              </w:numPr>
            </w:pPr>
            <w:r>
              <w:t>Wymiana okien/drzwi (w roku………………………..)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4"/>
              </w:numPr>
            </w:pPr>
            <w:r>
              <w:t>Inne (jakie?)………………………………..</w:t>
            </w:r>
          </w:p>
          <w:p w:rsidR="00CF6FF9" w:rsidRDefault="00CF6FF9" w:rsidP="00CF6FF9">
            <w:pPr>
              <w:pStyle w:val="Akapitzlist"/>
              <w:numPr>
                <w:ilvl w:val="0"/>
                <w:numId w:val="1"/>
              </w:numPr>
            </w:pPr>
            <w:r>
              <w:t>Moc nowego kotła/pieca ………………………kW</w:t>
            </w:r>
          </w:p>
        </w:tc>
      </w:tr>
    </w:tbl>
    <w:p w:rsidR="00CF6FF9" w:rsidRDefault="00CF6FF9" w:rsidP="00CF6FF9">
      <w:pPr>
        <w:spacing w:after="0"/>
      </w:pPr>
    </w:p>
    <w:p w:rsidR="00CF6FF9" w:rsidRDefault="00CF6FF9" w:rsidP="00CF6FF9">
      <w:pPr>
        <w:spacing w:after="0"/>
      </w:pPr>
    </w:p>
    <w:p w:rsidR="00CF6FF9" w:rsidRDefault="00CF6FF9" w:rsidP="00CF6FF9">
      <w:pPr>
        <w:pStyle w:val="Akapitzlist"/>
        <w:numPr>
          <w:ilvl w:val="0"/>
          <w:numId w:val="16"/>
        </w:numPr>
        <w:spacing w:after="0"/>
      </w:pPr>
      <w:r>
        <w:t>Wyrażam wolę poddania budynku ocenie energetycznej przeprowadzonej przez zewnętrznego audytora energetycznego przed realizacją projektu oraz po jego zakończeniu oraz wykonanie zaleceń wskazanych w ww. ocenie</w:t>
      </w:r>
    </w:p>
    <w:p w:rsidR="00CF6FF9" w:rsidRDefault="00034A0D" w:rsidP="00CF6FF9">
      <w:pPr>
        <w:pStyle w:val="Akapitzlist"/>
        <w:numPr>
          <w:ilvl w:val="0"/>
          <w:numId w:val="16"/>
        </w:numPr>
        <w:spacing w:after="0"/>
      </w:pPr>
      <w:r>
        <w:t>Wyrażam zgodę na przetwarzanie moich danych osobowych zawartych w ankiecie w celu pozyskania środków w ramach Regionalnego Programu Operacyjnego Województwa Małopolskiego oraz realizacji Projektu zgodnie z ustawą z dnia 29 sierpnia 1997 r. o ochronie danych osobowych (Dz. U. z 2015 r. poz. 2135, z póź. zm.)</w:t>
      </w:r>
    </w:p>
    <w:p w:rsidR="00034A0D" w:rsidRDefault="00034A0D" w:rsidP="00034A0D">
      <w:pPr>
        <w:spacing w:after="0"/>
      </w:pPr>
    </w:p>
    <w:p w:rsidR="00034A0D" w:rsidRDefault="00034A0D" w:rsidP="00034A0D">
      <w:pPr>
        <w:spacing w:after="0"/>
      </w:pPr>
    </w:p>
    <w:p w:rsidR="00034A0D" w:rsidRDefault="00034A0D" w:rsidP="00034A0D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34A0D" w:rsidRPr="00034A0D" w:rsidRDefault="00034A0D" w:rsidP="00034A0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Miejscowość, data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CF6FF9" w:rsidRDefault="00CF6FF9" w:rsidP="00034A0D">
      <w:pPr>
        <w:spacing w:after="0"/>
      </w:pPr>
    </w:p>
    <w:p w:rsidR="00034A0D" w:rsidRDefault="00034A0D" w:rsidP="00034A0D">
      <w:pPr>
        <w:spacing w:after="0"/>
        <w:jc w:val="both"/>
        <w:rPr>
          <w:sz w:val="20"/>
          <w:szCs w:val="20"/>
        </w:rPr>
      </w:pPr>
    </w:p>
    <w:p w:rsidR="00034A0D" w:rsidRDefault="00034A0D" w:rsidP="00034A0D">
      <w:pPr>
        <w:spacing w:after="0"/>
        <w:jc w:val="both"/>
        <w:rPr>
          <w:sz w:val="20"/>
          <w:szCs w:val="20"/>
        </w:rPr>
      </w:pPr>
    </w:p>
    <w:p w:rsidR="00034A0D" w:rsidRDefault="00034A0D" w:rsidP="00034A0D">
      <w:pPr>
        <w:spacing w:after="0"/>
        <w:jc w:val="both"/>
        <w:rPr>
          <w:sz w:val="20"/>
          <w:szCs w:val="20"/>
        </w:rPr>
      </w:pPr>
    </w:p>
    <w:p w:rsidR="00034A0D" w:rsidRPr="00034A0D" w:rsidRDefault="00034A0D" w:rsidP="00034A0D">
      <w:pPr>
        <w:spacing w:after="0"/>
        <w:jc w:val="both"/>
        <w:rPr>
          <w:sz w:val="20"/>
          <w:szCs w:val="20"/>
        </w:rPr>
      </w:pPr>
      <w:r w:rsidRPr="00034A0D">
        <w:rPr>
          <w:sz w:val="20"/>
          <w:szCs w:val="20"/>
        </w:rPr>
        <w:t xml:space="preserve">W razie jakichkolwiek wątpliwości czy pytań związanych z ankietą, prosimy o kontakt z </w:t>
      </w:r>
      <w:r w:rsidR="0075542D">
        <w:rPr>
          <w:sz w:val="20"/>
          <w:szCs w:val="20"/>
        </w:rPr>
        <w:t>Urzędem Miasta Tarnowa, tel. 14/68</w:t>
      </w:r>
      <w:r w:rsidRPr="00034A0D">
        <w:rPr>
          <w:sz w:val="20"/>
          <w:szCs w:val="20"/>
        </w:rPr>
        <w:t xml:space="preserve"> 82 665, pok. 308 III piętro, osoba do kontaktu: Ekodoradca  Anna Ponikiewska</w:t>
      </w:r>
    </w:p>
    <w:sectPr w:rsidR="00034A0D" w:rsidRPr="00034A0D" w:rsidSect="000A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3E" w:rsidRDefault="00C5783E" w:rsidP="00F16348">
      <w:pPr>
        <w:spacing w:after="0" w:line="240" w:lineRule="auto"/>
      </w:pPr>
      <w:r>
        <w:separator/>
      </w:r>
    </w:p>
  </w:endnote>
  <w:endnote w:type="continuationSeparator" w:id="0">
    <w:p w:rsidR="00C5783E" w:rsidRDefault="00C5783E" w:rsidP="00F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3E" w:rsidRDefault="00C5783E" w:rsidP="00F16348">
      <w:pPr>
        <w:spacing w:after="0" w:line="240" w:lineRule="auto"/>
      </w:pPr>
      <w:r>
        <w:separator/>
      </w:r>
    </w:p>
  </w:footnote>
  <w:footnote w:type="continuationSeparator" w:id="0">
    <w:p w:rsidR="00C5783E" w:rsidRDefault="00C5783E" w:rsidP="00F1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48" w:rsidRDefault="00F16348">
    <w:pPr>
      <w:pStyle w:val="Nagwek"/>
    </w:pPr>
    <w:r>
      <w:rPr>
        <w:noProof/>
        <w:lang w:eastAsia="pl-PL"/>
      </w:rPr>
      <w:drawing>
        <wp:inline distT="0" distB="0" distL="0" distR="0">
          <wp:extent cx="819150" cy="592261"/>
          <wp:effectExtent l="19050" t="0" r="0" b="0"/>
          <wp:docPr id="1" name="Obraz 0" descr="logo_LIFE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FE_n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59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B92230">
      <w:rPr>
        <w:noProof/>
        <w:lang w:eastAsia="pl-PL"/>
      </w:rPr>
      <w:drawing>
        <wp:inline distT="0" distB="0" distL="0" distR="0">
          <wp:extent cx="2528837" cy="552207"/>
          <wp:effectExtent l="19050" t="0" r="4813" b="0"/>
          <wp:docPr id="4" name="Obraz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0114" cy="55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420"/>
    <w:multiLevelType w:val="hybridMultilevel"/>
    <w:tmpl w:val="9604C5F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9714F"/>
    <w:multiLevelType w:val="hybridMultilevel"/>
    <w:tmpl w:val="10A2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77FE"/>
    <w:multiLevelType w:val="hybridMultilevel"/>
    <w:tmpl w:val="251E3A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204D3B"/>
    <w:multiLevelType w:val="hybridMultilevel"/>
    <w:tmpl w:val="0F78DE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E46E9"/>
    <w:multiLevelType w:val="hybridMultilevel"/>
    <w:tmpl w:val="4D728E4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901496"/>
    <w:multiLevelType w:val="hybridMultilevel"/>
    <w:tmpl w:val="D11A4E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44C2E"/>
    <w:multiLevelType w:val="hybridMultilevel"/>
    <w:tmpl w:val="AB6247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97721"/>
    <w:multiLevelType w:val="hybridMultilevel"/>
    <w:tmpl w:val="027ED7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22343"/>
    <w:multiLevelType w:val="hybridMultilevel"/>
    <w:tmpl w:val="EED89E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D115A5"/>
    <w:multiLevelType w:val="hybridMultilevel"/>
    <w:tmpl w:val="408464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BB3530"/>
    <w:multiLevelType w:val="hybridMultilevel"/>
    <w:tmpl w:val="41B6609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A134C5"/>
    <w:multiLevelType w:val="hybridMultilevel"/>
    <w:tmpl w:val="4DF884E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804A13"/>
    <w:multiLevelType w:val="hybridMultilevel"/>
    <w:tmpl w:val="22DE008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C53E56"/>
    <w:multiLevelType w:val="hybridMultilevel"/>
    <w:tmpl w:val="690666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661027"/>
    <w:multiLevelType w:val="hybridMultilevel"/>
    <w:tmpl w:val="B714F5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DD216D"/>
    <w:multiLevelType w:val="hybridMultilevel"/>
    <w:tmpl w:val="1E502F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16348"/>
    <w:rsid w:val="0003044B"/>
    <w:rsid w:val="000313DE"/>
    <w:rsid w:val="00034A0D"/>
    <w:rsid w:val="000A5079"/>
    <w:rsid w:val="003D76A7"/>
    <w:rsid w:val="0067605D"/>
    <w:rsid w:val="0075542D"/>
    <w:rsid w:val="00A43A49"/>
    <w:rsid w:val="00A57EEA"/>
    <w:rsid w:val="00B92230"/>
    <w:rsid w:val="00BB7639"/>
    <w:rsid w:val="00C169AF"/>
    <w:rsid w:val="00C5783E"/>
    <w:rsid w:val="00CF6FF9"/>
    <w:rsid w:val="00F16348"/>
    <w:rsid w:val="00F8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348"/>
  </w:style>
  <w:style w:type="paragraph" w:styleId="Stopka">
    <w:name w:val="footer"/>
    <w:basedOn w:val="Normalny"/>
    <w:link w:val="StopkaZnak"/>
    <w:uiPriority w:val="99"/>
    <w:semiHidden/>
    <w:unhideWhenUsed/>
    <w:rsid w:val="00F1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348"/>
  </w:style>
  <w:style w:type="paragraph" w:styleId="Tekstdymka">
    <w:name w:val="Balloon Text"/>
    <w:basedOn w:val="Normalny"/>
    <w:link w:val="TekstdymkaZnak"/>
    <w:uiPriority w:val="99"/>
    <w:semiHidden/>
    <w:unhideWhenUsed/>
    <w:rsid w:val="00F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3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2016-10-19T09:41:00Z</cp:lastPrinted>
  <dcterms:created xsi:type="dcterms:W3CDTF">2016-10-14T10:19:00Z</dcterms:created>
  <dcterms:modified xsi:type="dcterms:W3CDTF">2016-10-25T08:51:00Z</dcterms:modified>
</cp:coreProperties>
</file>