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947D" w14:textId="77777777" w:rsidR="00DA535A" w:rsidRPr="00DA535A" w:rsidRDefault="008F20B0" w:rsidP="00DA535A">
      <w:pPr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Załącznik</w:t>
      </w:r>
    </w:p>
    <w:p w14:paraId="123F58A6" w14:textId="77777777" w:rsidR="00F3192A" w:rsidRPr="00385BD3" w:rsidRDefault="00F3192A" w:rsidP="00F3192A">
      <w:pPr>
        <w:pStyle w:val="Tytu"/>
        <w:jc w:val="right"/>
        <w:rPr>
          <w:rFonts w:ascii="Times New Roman" w:hAnsi="Times New Roman"/>
          <w:lang w:val="pl-PL"/>
        </w:rPr>
      </w:pPr>
      <w:r w:rsidRPr="00AE1718">
        <w:rPr>
          <w:rFonts w:ascii="Times New Roman" w:hAnsi="Times New Roman"/>
        </w:rPr>
        <w:t xml:space="preserve">do zarządzenia Nr </w:t>
      </w:r>
      <w:r w:rsidR="00AD7492">
        <w:rPr>
          <w:rFonts w:ascii="Times New Roman" w:hAnsi="Times New Roman"/>
          <w:lang w:val="pl-PL"/>
        </w:rPr>
        <w:t>116</w:t>
      </w:r>
      <w:r>
        <w:rPr>
          <w:rFonts w:ascii="Times New Roman" w:hAnsi="Times New Roman"/>
        </w:rPr>
        <w:t>/</w:t>
      </w:r>
      <w:r w:rsidRPr="00AE1718">
        <w:rPr>
          <w:rFonts w:ascii="Times New Roman" w:hAnsi="Times New Roman"/>
        </w:rPr>
        <w:t>20</w:t>
      </w:r>
      <w:r w:rsidR="00385BD3">
        <w:rPr>
          <w:rFonts w:ascii="Times New Roman" w:hAnsi="Times New Roman"/>
          <w:lang w:val="pl-PL"/>
        </w:rPr>
        <w:t>2</w:t>
      </w:r>
      <w:r w:rsidR="00C15050">
        <w:rPr>
          <w:rFonts w:ascii="Times New Roman" w:hAnsi="Times New Roman"/>
          <w:lang w:val="pl-PL"/>
        </w:rPr>
        <w:t>2</w:t>
      </w:r>
    </w:p>
    <w:p w14:paraId="233890F4" w14:textId="77777777" w:rsidR="00F3192A" w:rsidRPr="00AE1718" w:rsidRDefault="00F3192A" w:rsidP="00F3192A">
      <w:pPr>
        <w:pStyle w:val="Tytu"/>
        <w:jc w:val="right"/>
        <w:rPr>
          <w:rFonts w:ascii="Times New Roman" w:hAnsi="Times New Roman"/>
        </w:rPr>
      </w:pPr>
      <w:r w:rsidRPr="00AE1718">
        <w:rPr>
          <w:rFonts w:ascii="Times New Roman" w:hAnsi="Times New Roman"/>
        </w:rPr>
        <w:t>Prezydenta Miasta Tarnowa</w:t>
      </w:r>
    </w:p>
    <w:p w14:paraId="4C1DA067" w14:textId="77777777" w:rsidR="00F3192A" w:rsidRPr="00C7599F" w:rsidRDefault="00F3192A" w:rsidP="00F3192A">
      <w:pPr>
        <w:jc w:val="right"/>
      </w:pPr>
      <w:r w:rsidRPr="00AE1718">
        <w:rPr>
          <w:b/>
        </w:rPr>
        <w:t>z dnia</w:t>
      </w:r>
      <w:r w:rsidR="0089273F">
        <w:rPr>
          <w:b/>
        </w:rPr>
        <w:t xml:space="preserve"> </w:t>
      </w:r>
      <w:r w:rsidR="00AD7492">
        <w:rPr>
          <w:b/>
        </w:rPr>
        <w:t>17</w:t>
      </w:r>
      <w:r w:rsidR="00CE0FF5">
        <w:rPr>
          <w:b/>
        </w:rPr>
        <w:t xml:space="preserve"> </w:t>
      </w:r>
      <w:r w:rsidR="00B22934">
        <w:rPr>
          <w:b/>
        </w:rPr>
        <w:t>marca</w:t>
      </w:r>
      <w:r w:rsidRPr="00AE1718">
        <w:rPr>
          <w:b/>
        </w:rPr>
        <w:t xml:space="preserve"> 20</w:t>
      </w:r>
      <w:r w:rsidR="00385BD3">
        <w:rPr>
          <w:b/>
        </w:rPr>
        <w:t>2</w:t>
      </w:r>
      <w:r w:rsidR="00C15050">
        <w:rPr>
          <w:b/>
        </w:rPr>
        <w:t>2</w:t>
      </w:r>
      <w:r w:rsidRPr="00AE1718">
        <w:rPr>
          <w:b/>
        </w:rPr>
        <w:t xml:space="preserve"> r</w:t>
      </w:r>
      <w:r w:rsidRPr="00AE1718">
        <w:t>.</w:t>
      </w:r>
    </w:p>
    <w:p w14:paraId="279F7F5D" w14:textId="77777777" w:rsidR="006E6063" w:rsidRPr="00A86CBB" w:rsidRDefault="006E6063" w:rsidP="00BE7022">
      <w:pPr>
        <w:jc w:val="center"/>
        <w:rPr>
          <w:b/>
        </w:rPr>
      </w:pPr>
    </w:p>
    <w:p w14:paraId="2CE5D480" w14:textId="77777777" w:rsidR="004F70EA" w:rsidRDefault="004F70EA" w:rsidP="00BE7022">
      <w:pPr>
        <w:jc w:val="center"/>
        <w:rPr>
          <w:b/>
        </w:rPr>
      </w:pPr>
    </w:p>
    <w:p w14:paraId="0815F172" w14:textId="77777777" w:rsidR="00BE7022" w:rsidRDefault="00BE7022" w:rsidP="00BE7022">
      <w:pPr>
        <w:jc w:val="center"/>
        <w:rPr>
          <w:b/>
        </w:rPr>
      </w:pPr>
      <w:r w:rsidRPr="00942521">
        <w:rPr>
          <w:b/>
        </w:rPr>
        <w:t xml:space="preserve">KARTA OCENY </w:t>
      </w:r>
      <w:r w:rsidR="00B22934">
        <w:rPr>
          <w:b/>
        </w:rPr>
        <w:t xml:space="preserve">FORMALNEJ </w:t>
      </w:r>
      <w:r w:rsidRPr="00942521">
        <w:rPr>
          <w:b/>
        </w:rPr>
        <w:t>OFERTY</w:t>
      </w:r>
      <w:r w:rsidR="00942521">
        <w:rPr>
          <w:b/>
        </w:rPr>
        <w:t xml:space="preserve"> NR</w:t>
      </w:r>
      <w:r w:rsidR="00DA535A">
        <w:rPr>
          <w:b/>
        </w:rPr>
        <w:t xml:space="preserve"> </w:t>
      </w:r>
      <w:r w:rsidR="00B22934">
        <w:rPr>
          <w:b/>
        </w:rPr>
        <w:t>……</w:t>
      </w:r>
    </w:p>
    <w:p w14:paraId="4CDC45B4" w14:textId="77777777" w:rsidR="004F70EA" w:rsidRPr="00942521" w:rsidRDefault="004F70EA" w:rsidP="00BE7022">
      <w:pPr>
        <w:jc w:val="center"/>
        <w:rPr>
          <w:b/>
        </w:rPr>
      </w:pPr>
    </w:p>
    <w:p w14:paraId="396AF96F" w14:textId="77777777" w:rsidR="00BE7022" w:rsidRDefault="00BE7022" w:rsidP="00BE7022">
      <w:pPr>
        <w:jc w:val="center"/>
        <w:rPr>
          <w:b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6323"/>
      </w:tblGrid>
      <w:tr w:rsidR="00BE7022" w:rsidRPr="00AB4B8A" w14:paraId="7D8F7222" w14:textId="77777777" w:rsidTr="00E7340D">
        <w:trPr>
          <w:trHeight w:val="775"/>
        </w:trPr>
        <w:tc>
          <w:tcPr>
            <w:tcW w:w="3742" w:type="dxa"/>
            <w:shd w:val="clear" w:color="auto" w:fill="auto"/>
            <w:vAlign w:val="center"/>
          </w:tcPr>
          <w:p w14:paraId="57EFF881" w14:textId="77777777" w:rsidR="00BE7022" w:rsidRPr="00AB4B8A" w:rsidRDefault="00B22934" w:rsidP="00B2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 określona</w:t>
            </w:r>
            <w:r w:rsidR="00BE7022" w:rsidRPr="00AB4B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="00BE7022" w:rsidRPr="00AB4B8A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zaproszeniu do składania ofert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C1D5D42" w14:textId="77777777" w:rsidR="00BE7022" w:rsidRPr="000E5081" w:rsidRDefault="00BE7022" w:rsidP="000E5081">
            <w:pPr>
              <w:jc w:val="center"/>
            </w:pPr>
          </w:p>
        </w:tc>
      </w:tr>
      <w:tr w:rsidR="00BE7022" w:rsidRPr="00AB4B8A" w14:paraId="47506D76" w14:textId="77777777" w:rsidTr="00E7340D">
        <w:trPr>
          <w:trHeight w:val="685"/>
        </w:trPr>
        <w:tc>
          <w:tcPr>
            <w:tcW w:w="3742" w:type="dxa"/>
            <w:shd w:val="clear" w:color="auto" w:fill="auto"/>
            <w:vAlign w:val="center"/>
          </w:tcPr>
          <w:p w14:paraId="031A754C" w14:textId="77777777" w:rsidR="00BE7022" w:rsidRPr="00AB4B8A" w:rsidRDefault="00BE7022" w:rsidP="00AB4B8A">
            <w:pPr>
              <w:jc w:val="center"/>
              <w:rPr>
                <w:b/>
                <w:sz w:val="20"/>
                <w:szCs w:val="20"/>
              </w:rPr>
            </w:pPr>
            <w:r w:rsidRPr="00AB4B8A">
              <w:rPr>
                <w:b/>
                <w:sz w:val="20"/>
                <w:szCs w:val="20"/>
              </w:rPr>
              <w:t>Tytuł własny zadania z oferty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9128A4D" w14:textId="77777777" w:rsidR="00BE7022" w:rsidRPr="000E5081" w:rsidRDefault="00BE7022" w:rsidP="000E5081">
            <w:pPr>
              <w:jc w:val="center"/>
            </w:pPr>
          </w:p>
        </w:tc>
      </w:tr>
      <w:tr w:rsidR="00BE7022" w:rsidRPr="00AB4B8A" w14:paraId="6B3DE0B4" w14:textId="77777777" w:rsidTr="00E7340D">
        <w:trPr>
          <w:trHeight w:val="708"/>
        </w:trPr>
        <w:tc>
          <w:tcPr>
            <w:tcW w:w="3742" w:type="dxa"/>
            <w:shd w:val="clear" w:color="auto" w:fill="auto"/>
            <w:vAlign w:val="center"/>
          </w:tcPr>
          <w:p w14:paraId="73842F44" w14:textId="77777777" w:rsidR="00BE7022" w:rsidRPr="00AB4B8A" w:rsidRDefault="00BE7022" w:rsidP="00AB4B8A">
            <w:pPr>
              <w:jc w:val="center"/>
              <w:rPr>
                <w:b/>
                <w:sz w:val="20"/>
                <w:szCs w:val="20"/>
              </w:rPr>
            </w:pPr>
            <w:r w:rsidRPr="00AB4B8A">
              <w:rPr>
                <w:b/>
                <w:sz w:val="20"/>
                <w:szCs w:val="20"/>
              </w:rPr>
              <w:t>Nazwa or</w:t>
            </w:r>
            <w:r w:rsidR="00B4507B">
              <w:rPr>
                <w:b/>
                <w:sz w:val="20"/>
                <w:szCs w:val="20"/>
              </w:rPr>
              <w:t>ganizacji pozarządowej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1163705" w14:textId="77777777" w:rsidR="00BE7022" w:rsidRPr="000E5081" w:rsidRDefault="00BE7022" w:rsidP="000E5081">
            <w:pPr>
              <w:jc w:val="center"/>
            </w:pPr>
          </w:p>
          <w:p w14:paraId="3C498346" w14:textId="77777777" w:rsidR="00BE7022" w:rsidRPr="000E5081" w:rsidRDefault="00BE7022" w:rsidP="00C15050">
            <w:pPr>
              <w:jc w:val="center"/>
            </w:pPr>
          </w:p>
        </w:tc>
      </w:tr>
    </w:tbl>
    <w:p w14:paraId="3FE25626" w14:textId="77777777" w:rsidR="00BE7022" w:rsidRDefault="00BE7022" w:rsidP="00A50C86">
      <w:pPr>
        <w:rPr>
          <w:b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873"/>
        <w:gridCol w:w="811"/>
        <w:gridCol w:w="829"/>
        <w:gridCol w:w="1842"/>
      </w:tblGrid>
      <w:tr w:rsidR="00553538" w:rsidRPr="00AB4B8A" w14:paraId="3D455866" w14:textId="77777777" w:rsidTr="004B7FFA">
        <w:tc>
          <w:tcPr>
            <w:tcW w:w="6583" w:type="dxa"/>
            <w:gridSpan w:val="2"/>
            <w:shd w:val="clear" w:color="auto" w:fill="auto"/>
            <w:vAlign w:val="center"/>
          </w:tcPr>
          <w:p w14:paraId="690FB3EA" w14:textId="77777777" w:rsidR="00553538" w:rsidRPr="00AB4B8A" w:rsidRDefault="00553538" w:rsidP="00AB4B8A">
            <w:pPr>
              <w:jc w:val="center"/>
              <w:rPr>
                <w:b/>
              </w:rPr>
            </w:pPr>
            <w:r w:rsidRPr="00AB4B8A">
              <w:rPr>
                <w:b/>
              </w:rPr>
              <w:t>Kryteria oceny formalnej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A75F61F" w14:textId="77777777" w:rsidR="00553538" w:rsidRPr="00AB4B8A" w:rsidRDefault="00553538" w:rsidP="00AB4B8A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AB4B8A">
              <w:rPr>
                <w:b/>
              </w:rPr>
              <w:t>ak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A6FBC22" w14:textId="77777777" w:rsidR="00553538" w:rsidRPr="00AB4B8A" w:rsidRDefault="00553538" w:rsidP="00AB4B8A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AB4B8A">
              <w:rPr>
                <w:b/>
              </w:rPr>
              <w:t>ie</w:t>
            </w:r>
          </w:p>
        </w:tc>
        <w:tc>
          <w:tcPr>
            <w:tcW w:w="1842" w:type="dxa"/>
            <w:vAlign w:val="center"/>
          </w:tcPr>
          <w:p w14:paraId="6B913905" w14:textId="77777777" w:rsidR="00553538" w:rsidRPr="00AB4B8A" w:rsidRDefault="00553538" w:rsidP="00AB4B8A">
            <w:pPr>
              <w:jc w:val="center"/>
              <w:rPr>
                <w:b/>
              </w:rPr>
            </w:pPr>
            <w:r>
              <w:rPr>
                <w:b/>
              </w:rPr>
              <w:t>Powody odrzucenia oferty</w:t>
            </w:r>
          </w:p>
        </w:tc>
      </w:tr>
      <w:tr w:rsidR="00553538" w:rsidRPr="00AB4B8A" w14:paraId="7DBDCD60" w14:textId="77777777" w:rsidTr="00203A60">
        <w:trPr>
          <w:trHeight w:val="878"/>
        </w:trPr>
        <w:tc>
          <w:tcPr>
            <w:tcW w:w="710" w:type="dxa"/>
            <w:shd w:val="clear" w:color="auto" w:fill="auto"/>
            <w:vAlign w:val="center"/>
          </w:tcPr>
          <w:p w14:paraId="285D03F8" w14:textId="77777777" w:rsidR="00553538" w:rsidRPr="00BE7022" w:rsidRDefault="00553538" w:rsidP="00AB4B8A">
            <w:pPr>
              <w:jc w:val="center"/>
            </w:pPr>
            <w:r w:rsidRPr="00BE7022">
              <w:t>1.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136DFC71" w14:textId="77777777" w:rsidR="00553538" w:rsidRPr="00BE7022" w:rsidRDefault="00553538" w:rsidP="00BE7022">
            <w:r>
              <w:t>Oferta została złożona przez kwalifikującego się oferenta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D7A2921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288CC07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6507F7E4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</w:tr>
      <w:tr w:rsidR="00553538" w:rsidRPr="00AB4B8A" w14:paraId="7CAF33C7" w14:textId="77777777" w:rsidTr="00203A60">
        <w:trPr>
          <w:trHeight w:val="833"/>
        </w:trPr>
        <w:tc>
          <w:tcPr>
            <w:tcW w:w="710" w:type="dxa"/>
            <w:shd w:val="clear" w:color="auto" w:fill="auto"/>
            <w:vAlign w:val="center"/>
          </w:tcPr>
          <w:p w14:paraId="757CDD20" w14:textId="77777777" w:rsidR="00553538" w:rsidRPr="00BE7022" w:rsidRDefault="00553538" w:rsidP="00AB4B8A">
            <w:pPr>
              <w:jc w:val="center"/>
            </w:pPr>
            <w:r w:rsidRPr="00BE7022">
              <w:t>2.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523BFB33" w14:textId="77777777" w:rsidR="00553538" w:rsidRPr="004261E5" w:rsidRDefault="00E7340D" w:rsidP="00E7340D">
            <w:r w:rsidRPr="004261E5">
              <w:t xml:space="preserve">Oferta została złożona na właściwym druku ofert, jest kompletna i posiada wszystkie wymagane załączniki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220C6FD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E7ED498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02AE884A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</w:tr>
      <w:tr w:rsidR="00553538" w:rsidRPr="00AB4B8A" w14:paraId="41123C72" w14:textId="77777777" w:rsidTr="00203A60">
        <w:trPr>
          <w:trHeight w:val="701"/>
        </w:trPr>
        <w:tc>
          <w:tcPr>
            <w:tcW w:w="710" w:type="dxa"/>
            <w:shd w:val="clear" w:color="auto" w:fill="auto"/>
            <w:vAlign w:val="center"/>
          </w:tcPr>
          <w:p w14:paraId="686262A3" w14:textId="77777777" w:rsidR="00553538" w:rsidRPr="00BE7022" w:rsidRDefault="00553538" w:rsidP="00AB4B8A">
            <w:pPr>
              <w:jc w:val="center"/>
            </w:pPr>
            <w:r w:rsidRPr="00BE7022">
              <w:t>3.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216EF609" w14:textId="77777777" w:rsidR="00553538" w:rsidRPr="004261E5" w:rsidRDefault="00E7340D" w:rsidP="00203A60">
            <w:r w:rsidRPr="004261E5">
              <w:t xml:space="preserve">Oferta została złożona w </w:t>
            </w:r>
            <w:r>
              <w:t>prawidłowy sposób</w:t>
            </w:r>
            <w:r w:rsidR="00203A60">
              <w:t xml:space="preserve"> (wskazanym w zaproszeniu do składania ofert) oraz</w:t>
            </w:r>
            <w:r>
              <w:t xml:space="preserve"> </w:t>
            </w:r>
            <w:r w:rsidRPr="004261E5">
              <w:t xml:space="preserve">w wyznaczonym terminie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8E1838C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E806841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5F2C49A6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</w:tr>
      <w:tr w:rsidR="00553538" w:rsidRPr="00AB4B8A" w14:paraId="58838D80" w14:textId="77777777" w:rsidTr="00203A60">
        <w:trPr>
          <w:trHeight w:val="687"/>
        </w:trPr>
        <w:tc>
          <w:tcPr>
            <w:tcW w:w="710" w:type="dxa"/>
            <w:shd w:val="clear" w:color="auto" w:fill="auto"/>
            <w:vAlign w:val="center"/>
          </w:tcPr>
          <w:p w14:paraId="73A5C4C4" w14:textId="77777777" w:rsidR="00553538" w:rsidRPr="00BE7022" w:rsidRDefault="00553538" w:rsidP="00AB4B8A">
            <w:pPr>
              <w:jc w:val="center"/>
            </w:pPr>
            <w:r w:rsidRPr="00BE7022">
              <w:t>4.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397A8DDD" w14:textId="77777777" w:rsidR="00553538" w:rsidRPr="004261E5" w:rsidRDefault="00553538" w:rsidP="00E7340D">
            <w:r w:rsidRPr="004261E5">
              <w:t xml:space="preserve">Oferowane zadanie jest zgodne z zadaniem priorytetowym określonym w </w:t>
            </w:r>
            <w:r w:rsidR="00E7340D">
              <w:t>zaproszeniu do składania ofert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DA11819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826557F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1AA9785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</w:tr>
      <w:tr w:rsidR="00553538" w:rsidRPr="00AB4B8A" w14:paraId="76998A83" w14:textId="77777777" w:rsidTr="00203A60">
        <w:tc>
          <w:tcPr>
            <w:tcW w:w="710" w:type="dxa"/>
            <w:shd w:val="clear" w:color="auto" w:fill="auto"/>
            <w:vAlign w:val="center"/>
          </w:tcPr>
          <w:p w14:paraId="49D84C94" w14:textId="77777777" w:rsidR="00553538" w:rsidRPr="00BE7022" w:rsidRDefault="00553538" w:rsidP="00AB4B8A">
            <w:pPr>
              <w:jc w:val="center"/>
            </w:pPr>
            <w:r>
              <w:t>5.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09FEA4E2" w14:textId="77777777" w:rsidR="00553538" w:rsidRPr="004261E5" w:rsidRDefault="00553538" w:rsidP="00E7340D">
            <w:r w:rsidRPr="004261E5">
              <w:t xml:space="preserve">Termin realizacji zadania publicznego wskazany w ofercie jest zgodny z terminem określonym w </w:t>
            </w:r>
            <w:r w:rsidR="00E7340D">
              <w:t>zaproszeniu do składania ofert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90820C9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7DE78B8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4CC9D913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</w:tr>
      <w:tr w:rsidR="00553538" w:rsidRPr="00AB4B8A" w14:paraId="40BE9716" w14:textId="77777777" w:rsidTr="00203A60">
        <w:tc>
          <w:tcPr>
            <w:tcW w:w="710" w:type="dxa"/>
            <w:shd w:val="clear" w:color="auto" w:fill="auto"/>
            <w:vAlign w:val="center"/>
          </w:tcPr>
          <w:p w14:paraId="7B63B0E8" w14:textId="77777777" w:rsidR="00553538" w:rsidRDefault="00553538" w:rsidP="00AB4B8A">
            <w:pPr>
              <w:jc w:val="center"/>
            </w:pPr>
            <w:r>
              <w:t>6.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3A86B515" w14:textId="77777777" w:rsidR="00553538" w:rsidRPr="004261E5" w:rsidRDefault="00553538" w:rsidP="00C24AE1">
            <w:r w:rsidRPr="004261E5">
              <w:t>Wnioskowana w ofercie kwota dotacji nie przekracza wysokości środków dotacji przewidzianych na realizację danego zadania publicznego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CDDC9C2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391FD3B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52AC8D89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</w:tr>
      <w:tr w:rsidR="00553538" w:rsidRPr="00AB4B8A" w14:paraId="2E9D5ED3" w14:textId="77777777" w:rsidTr="004B7FFA">
        <w:tc>
          <w:tcPr>
            <w:tcW w:w="6583" w:type="dxa"/>
            <w:gridSpan w:val="2"/>
            <w:shd w:val="clear" w:color="auto" w:fill="auto"/>
            <w:vAlign w:val="center"/>
          </w:tcPr>
          <w:p w14:paraId="6AB70A6B" w14:textId="77777777" w:rsidR="00553538" w:rsidRPr="00AB4B8A" w:rsidRDefault="00553538" w:rsidP="00BE7022">
            <w:pPr>
              <w:rPr>
                <w:b/>
              </w:rPr>
            </w:pPr>
            <w:r w:rsidRPr="00AB4B8A">
              <w:rPr>
                <w:b/>
              </w:rPr>
              <w:t xml:space="preserve">Podsumowanie - oferta spełnia wszystkie kryteria oceny formalnej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B17AC80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641671E" w14:textId="77777777" w:rsidR="00553538" w:rsidRPr="00AB4B8A" w:rsidRDefault="00553538" w:rsidP="00AB4B8A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61DC1B7" w14:textId="77777777" w:rsidR="00553538" w:rsidRPr="00E7340D" w:rsidRDefault="00553538" w:rsidP="00AB4B8A">
            <w:pPr>
              <w:jc w:val="center"/>
              <w:rPr>
                <w:b/>
              </w:rPr>
            </w:pPr>
          </w:p>
        </w:tc>
      </w:tr>
    </w:tbl>
    <w:p w14:paraId="664B9A38" w14:textId="77777777" w:rsidR="00BE7022" w:rsidRDefault="00BE7022" w:rsidP="00EF7BAD"/>
    <w:p w14:paraId="7D6840D0" w14:textId="77777777" w:rsidR="004F70EA" w:rsidRDefault="004F70EA" w:rsidP="00EF7BAD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6323"/>
      </w:tblGrid>
      <w:tr w:rsidR="00A50C86" w:rsidRPr="00A50C86" w14:paraId="75C57187" w14:textId="77777777" w:rsidTr="000850D1">
        <w:trPr>
          <w:trHeight w:val="708"/>
        </w:trPr>
        <w:tc>
          <w:tcPr>
            <w:tcW w:w="3742" w:type="dxa"/>
            <w:shd w:val="clear" w:color="auto" w:fill="auto"/>
            <w:vAlign w:val="center"/>
          </w:tcPr>
          <w:p w14:paraId="238B700A" w14:textId="77777777" w:rsidR="00A50C86" w:rsidRPr="00A50C86" w:rsidRDefault="00A50C86" w:rsidP="000850D1">
            <w:pPr>
              <w:jc w:val="center"/>
              <w:rPr>
                <w:b/>
                <w:sz w:val="20"/>
                <w:szCs w:val="20"/>
              </w:rPr>
            </w:pPr>
            <w:r w:rsidRPr="00A50C86">
              <w:rPr>
                <w:b/>
                <w:sz w:val="20"/>
                <w:szCs w:val="20"/>
              </w:rPr>
              <w:t>Oferta pozostawiona bez rozpatrzenia*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755E881" w14:textId="77777777" w:rsidR="00A50C86" w:rsidRPr="00A50C86" w:rsidRDefault="00A50C86" w:rsidP="000850D1">
            <w:pPr>
              <w:jc w:val="center"/>
            </w:pPr>
          </w:p>
        </w:tc>
      </w:tr>
    </w:tbl>
    <w:p w14:paraId="32A151FD" w14:textId="77777777" w:rsidR="00A50C86" w:rsidRPr="00A50C86" w:rsidRDefault="00A50C86" w:rsidP="00A50C86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A50C86">
        <w:rPr>
          <w:sz w:val="20"/>
          <w:szCs w:val="20"/>
        </w:rPr>
        <w:t>Należy wpisać tak lub nie</w:t>
      </w:r>
    </w:p>
    <w:p w14:paraId="71D319D2" w14:textId="77777777" w:rsidR="00A50C86" w:rsidRDefault="00A50C86" w:rsidP="00EF7BAD"/>
    <w:p w14:paraId="4A926EFF" w14:textId="77777777" w:rsidR="004F70EA" w:rsidRDefault="004F70EA" w:rsidP="00EF7BAD"/>
    <w:p w14:paraId="6EB90114" w14:textId="77777777" w:rsidR="00A50C86" w:rsidRDefault="00A50C86" w:rsidP="00EF7BAD"/>
    <w:p w14:paraId="4A6B514E" w14:textId="77777777" w:rsidR="00A50C86" w:rsidRDefault="00A50C86" w:rsidP="00EF7BAD"/>
    <w:p w14:paraId="121AECB0" w14:textId="77777777" w:rsidR="00EF7BAD" w:rsidRDefault="00EF7BAD" w:rsidP="00EF7BAD">
      <w:r>
        <w:t>Tarnów, dnia ……</w:t>
      </w:r>
      <w:r w:rsidR="00203A60">
        <w:t>….</w:t>
      </w:r>
      <w:r>
        <w:t xml:space="preserve">……                            </w:t>
      </w:r>
      <w:r w:rsidR="00203A60">
        <w:t xml:space="preserve">                             </w:t>
      </w:r>
      <w:r>
        <w:t xml:space="preserve"> ……………………………….</w:t>
      </w:r>
    </w:p>
    <w:p w14:paraId="2DF6DD20" w14:textId="77777777" w:rsidR="00390716" w:rsidRPr="00A50C86" w:rsidRDefault="00EF7BAD" w:rsidP="00A50C8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03A60">
        <w:rPr>
          <w:i/>
          <w:sz w:val="20"/>
          <w:szCs w:val="20"/>
        </w:rPr>
        <w:t xml:space="preserve">   </w:t>
      </w:r>
      <w:r w:rsidRPr="00EF7BAD">
        <w:rPr>
          <w:i/>
          <w:sz w:val="20"/>
          <w:szCs w:val="20"/>
        </w:rPr>
        <w:t>podpis</w:t>
      </w:r>
    </w:p>
    <w:sectPr w:rsidR="00390716" w:rsidRPr="00A50C86" w:rsidSect="002C72E4">
      <w:pgSz w:w="11906" w:h="16838"/>
      <w:pgMar w:top="1134" w:right="1418" w:bottom="1134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A110" w14:textId="77777777" w:rsidR="0089549C" w:rsidRDefault="0089549C" w:rsidP="00DA535A">
      <w:r>
        <w:separator/>
      </w:r>
    </w:p>
  </w:endnote>
  <w:endnote w:type="continuationSeparator" w:id="0">
    <w:p w14:paraId="27BB1C02" w14:textId="77777777" w:rsidR="0089549C" w:rsidRDefault="0089549C" w:rsidP="00D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341F" w14:textId="77777777" w:rsidR="0089549C" w:rsidRDefault="0089549C" w:rsidP="00DA535A">
      <w:r>
        <w:separator/>
      </w:r>
    </w:p>
  </w:footnote>
  <w:footnote w:type="continuationSeparator" w:id="0">
    <w:p w14:paraId="5A9251C1" w14:textId="77777777" w:rsidR="0089549C" w:rsidRDefault="0089549C" w:rsidP="00DA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3D4"/>
    <w:multiLevelType w:val="hybridMultilevel"/>
    <w:tmpl w:val="5428048A"/>
    <w:lvl w:ilvl="0" w:tplc="71FA113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D4AE4"/>
    <w:multiLevelType w:val="hybridMultilevel"/>
    <w:tmpl w:val="8BB2D44E"/>
    <w:lvl w:ilvl="0" w:tplc="2ED051C4">
      <w:start w:val="1"/>
      <w:numFmt w:val="lowerLetter"/>
      <w:lvlText w:val="%1)"/>
      <w:lvlJc w:val="left"/>
      <w:pPr>
        <w:tabs>
          <w:tab w:val="num" w:pos="540"/>
        </w:tabs>
        <w:ind w:left="88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E39B7"/>
    <w:multiLevelType w:val="hybridMultilevel"/>
    <w:tmpl w:val="41105352"/>
    <w:lvl w:ilvl="0" w:tplc="C75A5C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B446E"/>
    <w:multiLevelType w:val="hybridMultilevel"/>
    <w:tmpl w:val="951CBEC2"/>
    <w:lvl w:ilvl="0" w:tplc="AAA2B2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F642D"/>
    <w:multiLevelType w:val="hybridMultilevel"/>
    <w:tmpl w:val="CD12AC2E"/>
    <w:lvl w:ilvl="0" w:tplc="CB52C218">
      <w:start w:val="1"/>
      <w:numFmt w:val="lowerLetter"/>
      <w:lvlText w:val="%1)"/>
      <w:lvlJc w:val="left"/>
      <w:pPr>
        <w:tabs>
          <w:tab w:val="num" w:pos="767"/>
        </w:tabs>
        <w:ind w:left="540" w:firstLine="0"/>
      </w:pPr>
      <w:rPr>
        <w:rFonts w:hint="default"/>
        <w:sz w:val="22"/>
        <w:szCs w:val="22"/>
      </w:rPr>
    </w:lvl>
    <w:lvl w:ilvl="1" w:tplc="A9EA1450">
      <w:start w:val="1"/>
      <w:numFmt w:val="lowerLetter"/>
      <w:lvlText w:val="%2)"/>
      <w:lvlJc w:val="left"/>
      <w:pPr>
        <w:tabs>
          <w:tab w:val="num" w:pos="407"/>
        </w:tabs>
        <w:ind w:left="180" w:firstLine="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5" w15:restartNumberingAfterBreak="0">
    <w:nsid w:val="47A41ACE"/>
    <w:multiLevelType w:val="hybridMultilevel"/>
    <w:tmpl w:val="8066635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41C4"/>
    <w:multiLevelType w:val="hybridMultilevel"/>
    <w:tmpl w:val="B3485DAC"/>
    <w:lvl w:ilvl="0" w:tplc="1E72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F469D"/>
    <w:multiLevelType w:val="hybridMultilevel"/>
    <w:tmpl w:val="66229766"/>
    <w:lvl w:ilvl="0" w:tplc="B764F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74020"/>
    <w:multiLevelType w:val="hybridMultilevel"/>
    <w:tmpl w:val="E0FCA36A"/>
    <w:lvl w:ilvl="0" w:tplc="775A24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51981"/>
    <w:multiLevelType w:val="hybridMultilevel"/>
    <w:tmpl w:val="6C48A96A"/>
    <w:lvl w:ilvl="0" w:tplc="F47E4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A1839"/>
    <w:multiLevelType w:val="hybridMultilevel"/>
    <w:tmpl w:val="8DC06182"/>
    <w:lvl w:ilvl="0" w:tplc="2C04EC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22"/>
    <w:rsid w:val="00045E9C"/>
    <w:rsid w:val="00061B62"/>
    <w:rsid w:val="000636A7"/>
    <w:rsid w:val="000A2737"/>
    <w:rsid w:val="000B4C92"/>
    <w:rsid w:val="000C24BE"/>
    <w:rsid w:val="000D6830"/>
    <w:rsid w:val="000E5081"/>
    <w:rsid w:val="001312F0"/>
    <w:rsid w:val="0013328A"/>
    <w:rsid w:val="00166BD5"/>
    <w:rsid w:val="0018342E"/>
    <w:rsid w:val="001C0C98"/>
    <w:rsid w:val="001D6349"/>
    <w:rsid w:val="00203A60"/>
    <w:rsid w:val="00216937"/>
    <w:rsid w:val="00225333"/>
    <w:rsid w:val="00240CB5"/>
    <w:rsid w:val="002412EE"/>
    <w:rsid w:val="00262633"/>
    <w:rsid w:val="00262B8D"/>
    <w:rsid w:val="00262E1E"/>
    <w:rsid w:val="00267A51"/>
    <w:rsid w:val="0028001D"/>
    <w:rsid w:val="002A49E4"/>
    <w:rsid w:val="002B21C9"/>
    <w:rsid w:val="002C1299"/>
    <w:rsid w:val="002C27F6"/>
    <w:rsid w:val="002C72E4"/>
    <w:rsid w:val="002E3294"/>
    <w:rsid w:val="00323B6A"/>
    <w:rsid w:val="00342588"/>
    <w:rsid w:val="0034373C"/>
    <w:rsid w:val="00346151"/>
    <w:rsid w:val="003478D0"/>
    <w:rsid w:val="00366F27"/>
    <w:rsid w:val="00385BD3"/>
    <w:rsid w:val="00390716"/>
    <w:rsid w:val="003B0F16"/>
    <w:rsid w:val="003B1082"/>
    <w:rsid w:val="003B260A"/>
    <w:rsid w:val="003B51F9"/>
    <w:rsid w:val="003B6406"/>
    <w:rsid w:val="003C07BE"/>
    <w:rsid w:val="003C1BEC"/>
    <w:rsid w:val="003D2988"/>
    <w:rsid w:val="003D451A"/>
    <w:rsid w:val="003D61A9"/>
    <w:rsid w:val="003F3646"/>
    <w:rsid w:val="004004F3"/>
    <w:rsid w:val="004261E5"/>
    <w:rsid w:val="00437ED8"/>
    <w:rsid w:val="00440B7B"/>
    <w:rsid w:val="004435B2"/>
    <w:rsid w:val="004532E4"/>
    <w:rsid w:val="004B7B42"/>
    <w:rsid w:val="004B7FFA"/>
    <w:rsid w:val="004C03C5"/>
    <w:rsid w:val="004C3400"/>
    <w:rsid w:val="004C4107"/>
    <w:rsid w:val="004C4E05"/>
    <w:rsid w:val="004E1F8A"/>
    <w:rsid w:val="004F70EA"/>
    <w:rsid w:val="0050278B"/>
    <w:rsid w:val="00504B12"/>
    <w:rsid w:val="00523566"/>
    <w:rsid w:val="00540703"/>
    <w:rsid w:val="00543E09"/>
    <w:rsid w:val="0054516D"/>
    <w:rsid w:val="00553538"/>
    <w:rsid w:val="00560FF9"/>
    <w:rsid w:val="0057109C"/>
    <w:rsid w:val="00573C30"/>
    <w:rsid w:val="00585A25"/>
    <w:rsid w:val="0058765B"/>
    <w:rsid w:val="005B14BA"/>
    <w:rsid w:val="005B2945"/>
    <w:rsid w:val="005F0082"/>
    <w:rsid w:val="006012A4"/>
    <w:rsid w:val="006119A5"/>
    <w:rsid w:val="00626386"/>
    <w:rsid w:val="00634AE0"/>
    <w:rsid w:val="00651EB3"/>
    <w:rsid w:val="00676C7D"/>
    <w:rsid w:val="00691EB2"/>
    <w:rsid w:val="006925F2"/>
    <w:rsid w:val="006B3FEB"/>
    <w:rsid w:val="006C0473"/>
    <w:rsid w:val="006D7336"/>
    <w:rsid w:val="006E6063"/>
    <w:rsid w:val="007033A7"/>
    <w:rsid w:val="00744296"/>
    <w:rsid w:val="00751703"/>
    <w:rsid w:val="00781008"/>
    <w:rsid w:val="00794F79"/>
    <w:rsid w:val="007956B4"/>
    <w:rsid w:val="007A32A5"/>
    <w:rsid w:val="007D1513"/>
    <w:rsid w:val="007E4FD5"/>
    <w:rsid w:val="007E54FA"/>
    <w:rsid w:val="00800EC5"/>
    <w:rsid w:val="00802F06"/>
    <w:rsid w:val="00836755"/>
    <w:rsid w:val="00852859"/>
    <w:rsid w:val="0086046A"/>
    <w:rsid w:val="00885493"/>
    <w:rsid w:val="00886FE3"/>
    <w:rsid w:val="0089273F"/>
    <w:rsid w:val="0089549C"/>
    <w:rsid w:val="00895BFF"/>
    <w:rsid w:val="00896B50"/>
    <w:rsid w:val="008B54E0"/>
    <w:rsid w:val="008C6CE0"/>
    <w:rsid w:val="008D5489"/>
    <w:rsid w:val="008E5719"/>
    <w:rsid w:val="008F0FAC"/>
    <w:rsid w:val="008F1CF1"/>
    <w:rsid w:val="008F20B0"/>
    <w:rsid w:val="008F4215"/>
    <w:rsid w:val="008F56DC"/>
    <w:rsid w:val="0091393A"/>
    <w:rsid w:val="00932D0F"/>
    <w:rsid w:val="00942521"/>
    <w:rsid w:val="00957CEC"/>
    <w:rsid w:val="00960AF3"/>
    <w:rsid w:val="00962EA3"/>
    <w:rsid w:val="00976025"/>
    <w:rsid w:val="00977211"/>
    <w:rsid w:val="00984D6B"/>
    <w:rsid w:val="0098506E"/>
    <w:rsid w:val="00987D79"/>
    <w:rsid w:val="00991417"/>
    <w:rsid w:val="009958DE"/>
    <w:rsid w:val="009A1878"/>
    <w:rsid w:val="009B0651"/>
    <w:rsid w:val="009B32A9"/>
    <w:rsid w:val="009D4681"/>
    <w:rsid w:val="009E0E9F"/>
    <w:rsid w:val="009F49D3"/>
    <w:rsid w:val="009F4D8E"/>
    <w:rsid w:val="009F79AB"/>
    <w:rsid w:val="00A045C4"/>
    <w:rsid w:val="00A04DFD"/>
    <w:rsid w:val="00A1142D"/>
    <w:rsid w:val="00A13FF2"/>
    <w:rsid w:val="00A24802"/>
    <w:rsid w:val="00A30404"/>
    <w:rsid w:val="00A32A06"/>
    <w:rsid w:val="00A50C86"/>
    <w:rsid w:val="00A5486F"/>
    <w:rsid w:val="00A6376C"/>
    <w:rsid w:val="00A637F6"/>
    <w:rsid w:val="00A86CBB"/>
    <w:rsid w:val="00AB4B8A"/>
    <w:rsid w:val="00AC513F"/>
    <w:rsid w:val="00AC5434"/>
    <w:rsid w:val="00AD7492"/>
    <w:rsid w:val="00AE194B"/>
    <w:rsid w:val="00AE7194"/>
    <w:rsid w:val="00AE78A5"/>
    <w:rsid w:val="00AF0DB3"/>
    <w:rsid w:val="00AF1225"/>
    <w:rsid w:val="00B22934"/>
    <w:rsid w:val="00B302DF"/>
    <w:rsid w:val="00B37A04"/>
    <w:rsid w:val="00B44264"/>
    <w:rsid w:val="00B4507B"/>
    <w:rsid w:val="00B517BD"/>
    <w:rsid w:val="00B57C20"/>
    <w:rsid w:val="00B57C25"/>
    <w:rsid w:val="00B62C53"/>
    <w:rsid w:val="00B7182F"/>
    <w:rsid w:val="00B71966"/>
    <w:rsid w:val="00B8795D"/>
    <w:rsid w:val="00BA4C12"/>
    <w:rsid w:val="00BB7872"/>
    <w:rsid w:val="00BE4B0F"/>
    <w:rsid w:val="00BE7022"/>
    <w:rsid w:val="00C00EFB"/>
    <w:rsid w:val="00C01AE2"/>
    <w:rsid w:val="00C0232D"/>
    <w:rsid w:val="00C15050"/>
    <w:rsid w:val="00C160DD"/>
    <w:rsid w:val="00C2184E"/>
    <w:rsid w:val="00C24AE1"/>
    <w:rsid w:val="00C310D8"/>
    <w:rsid w:val="00C400B2"/>
    <w:rsid w:val="00C4239E"/>
    <w:rsid w:val="00C65218"/>
    <w:rsid w:val="00C835E4"/>
    <w:rsid w:val="00C958CE"/>
    <w:rsid w:val="00CB4774"/>
    <w:rsid w:val="00CC0940"/>
    <w:rsid w:val="00CC2408"/>
    <w:rsid w:val="00CE0FF5"/>
    <w:rsid w:val="00CE26B3"/>
    <w:rsid w:val="00CE454B"/>
    <w:rsid w:val="00CF1A59"/>
    <w:rsid w:val="00CF4B4F"/>
    <w:rsid w:val="00CF7C52"/>
    <w:rsid w:val="00D04A81"/>
    <w:rsid w:val="00D21E12"/>
    <w:rsid w:val="00D5417D"/>
    <w:rsid w:val="00DA535A"/>
    <w:rsid w:val="00DA7361"/>
    <w:rsid w:val="00DC1233"/>
    <w:rsid w:val="00DF5D19"/>
    <w:rsid w:val="00E02BF4"/>
    <w:rsid w:val="00E05740"/>
    <w:rsid w:val="00E51ACB"/>
    <w:rsid w:val="00E53A8F"/>
    <w:rsid w:val="00E55EDC"/>
    <w:rsid w:val="00E7340D"/>
    <w:rsid w:val="00E808FA"/>
    <w:rsid w:val="00EB3DCC"/>
    <w:rsid w:val="00EB7C33"/>
    <w:rsid w:val="00ED6174"/>
    <w:rsid w:val="00EF76CF"/>
    <w:rsid w:val="00EF78E4"/>
    <w:rsid w:val="00EF7BAD"/>
    <w:rsid w:val="00F217E8"/>
    <w:rsid w:val="00F27EB1"/>
    <w:rsid w:val="00F3192A"/>
    <w:rsid w:val="00F34BD2"/>
    <w:rsid w:val="00F62C43"/>
    <w:rsid w:val="00F63B1B"/>
    <w:rsid w:val="00F65283"/>
    <w:rsid w:val="00F672DC"/>
    <w:rsid w:val="00F91458"/>
    <w:rsid w:val="00F97E0C"/>
    <w:rsid w:val="00FA3DFF"/>
    <w:rsid w:val="00FA56C9"/>
    <w:rsid w:val="00FA6738"/>
    <w:rsid w:val="00FD0660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ECC9A"/>
  <w15:chartTrackingRefBased/>
  <w15:docId w15:val="{6F37E36D-4316-414E-87EF-0A89BBE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702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F0F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E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8F0FA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ytuZnak">
    <w:name w:val="Tytuł Znak"/>
    <w:link w:val="Tytu"/>
    <w:rsid w:val="006925F2"/>
    <w:rPr>
      <w:rFonts w:ascii="Calibri" w:eastAsia="Calibri" w:hAnsi="Calibri"/>
      <w:b/>
      <w:bCs/>
      <w:sz w:val="24"/>
      <w:szCs w:val="24"/>
      <w:lang w:val="x-none" w:eastAsia="x-none" w:bidi="ar-SA"/>
    </w:rPr>
  </w:style>
  <w:style w:type="paragraph" w:styleId="Tytu">
    <w:name w:val="Title"/>
    <w:basedOn w:val="Normalny"/>
    <w:link w:val="TytuZnak"/>
    <w:qFormat/>
    <w:rsid w:val="006925F2"/>
    <w:pPr>
      <w:jc w:val="center"/>
    </w:pPr>
    <w:rPr>
      <w:rFonts w:ascii="Calibri" w:eastAsia="Calibri" w:hAnsi="Calibri"/>
      <w:b/>
      <w:bCs/>
      <w:lang w:val="x-none" w:eastAsia="x-none"/>
    </w:rPr>
  </w:style>
  <w:style w:type="character" w:customStyle="1" w:styleId="ZnakZnak3">
    <w:name w:val="Znak Znak3"/>
    <w:rsid w:val="00A86CBB"/>
    <w:rPr>
      <w:rFonts w:ascii="Calibri" w:eastAsia="Calibri" w:hAnsi="Calibri"/>
      <w:b/>
      <w:bC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DA53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A535A"/>
    <w:rPr>
      <w:sz w:val="24"/>
      <w:szCs w:val="24"/>
    </w:rPr>
  </w:style>
  <w:style w:type="paragraph" w:styleId="Stopka">
    <w:name w:val="footer"/>
    <w:basedOn w:val="Normalny"/>
    <w:link w:val="StopkaZnak"/>
    <w:rsid w:val="00DA53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A535A"/>
    <w:rPr>
      <w:sz w:val="24"/>
      <w:szCs w:val="24"/>
    </w:rPr>
  </w:style>
  <w:style w:type="paragraph" w:styleId="Tekstdymka">
    <w:name w:val="Balloon Text"/>
    <w:basedOn w:val="Normalny"/>
    <w:link w:val="TekstdymkaZnak"/>
    <w:rsid w:val="00BA4C1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A4C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192A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0A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</vt:lpstr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</dc:title>
  <dc:subject/>
  <dc:creator>Irena</dc:creator>
  <cp:keywords/>
  <cp:lastModifiedBy>User</cp:lastModifiedBy>
  <cp:revision>2</cp:revision>
  <cp:lastPrinted>2022-03-15T08:38:00Z</cp:lastPrinted>
  <dcterms:created xsi:type="dcterms:W3CDTF">2022-03-17T13:25:00Z</dcterms:created>
  <dcterms:modified xsi:type="dcterms:W3CDTF">2022-03-17T13:25:00Z</dcterms:modified>
</cp:coreProperties>
</file>